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431"/>
        <w:gridCol w:w="1441"/>
        <w:gridCol w:w="1415"/>
        <w:gridCol w:w="5333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19CD4559" w:rsidR="007F654F" w:rsidRPr="00921586" w:rsidRDefault="00D23BBD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Cascade Elementary</w:t>
            </w:r>
          </w:p>
        </w:tc>
        <w:tc>
          <w:tcPr>
            <w:tcW w:w="1819" w:type="dxa"/>
          </w:tcPr>
          <w:p w14:paraId="17179C22" w14:textId="2C67806B" w:rsidR="007F654F" w:rsidRPr="00921586" w:rsidRDefault="00D23BBD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August 31, 2022</w:t>
            </w:r>
          </w:p>
        </w:tc>
        <w:tc>
          <w:tcPr>
            <w:tcW w:w="2253" w:type="dxa"/>
          </w:tcPr>
          <w:p w14:paraId="7FCD8037" w14:textId="31A262D6" w:rsidR="007F654F" w:rsidRPr="00921586" w:rsidRDefault="00D23BBD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PM</w:t>
            </w:r>
          </w:p>
        </w:tc>
        <w:tc>
          <w:tcPr>
            <w:tcW w:w="3128" w:type="dxa"/>
          </w:tcPr>
          <w:p w14:paraId="5C0270B3" w14:textId="670AF9B3" w:rsidR="00D23BBD" w:rsidRDefault="00D23BBD" w:rsidP="00D23BB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 or Zoom</w:t>
            </w:r>
          </w:p>
          <w:p w14:paraId="0CE7A0AD" w14:textId="238668F0" w:rsidR="00D23BBD" w:rsidRDefault="00EF5B24" w:rsidP="00D23BBD">
            <w:pPr>
              <w:spacing w:after="160" w:line="259" w:lineRule="auto"/>
              <w:rPr>
                <w:color w:val="000000" w:themeColor="text1"/>
                <w:sz w:val="12"/>
                <w:szCs w:val="12"/>
              </w:rPr>
            </w:pPr>
            <w:hyperlink r:id="rId12" w:history="1">
              <w:r w:rsidR="00D23BBD" w:rsidRPr="00852BE8">
                <w:rPr>
                  <w:rStyle w:val="Hyperlink"/>
                  <w:sz w:val="12"/>
                  <w:szCs w:val="12"/>
                </w:rPr>
                <w:t>https://atlantapublicschoolsus.zoom.us/j/3707920268?pwd=dUFGOUdXWjRQYjZTWldXcmg2VHRMQT09</w:t>
              </w:r>
            </w:hyperlink>
          </w:p>
          <w:p w14:paraId="09BCC335" w14:textId="00E283D1" w:rsidR="00D23BBD" w:rsidRPr="00D23BBD" w:rsidRDefault="00D23BBD" w:rsidP="00D23BBD">
            <w:pPr>
              <w:spacing w:after="160" w:line="259" w:lineRule="auto"/>
              <w:rPr>
                <w:color w:val="000000" w:themeColor="text1"/>
                <w:sz w:val="12"/>
                <w:szCs w:val="12"/>
              </w:rPr>
            </w:pP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3DB59E40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6B4F75">
        <w:rPr>
          <w:b/>
          <w:sz w:val="24"/>
          <w:szCs w:val="24"/>
        </w:rPr>
        <w:t xml:space="preserve"> </w:t>
      </w:r>
      <w:r w:rsidR="00D23BBD">
        <w:rPr>
          <w:sz w:val="24"/>
          <w:szCs w:val="24"/>
          <w:u w:val="single"/>
        </w:rPr>
        <w:t xml:space="preserve">Tiffany </w:t>
      </w:r>
      <w:proofErr w:type="spellStart"/>
      <w:r w:rsidR="00D23BBD">
        <w:rPr>
          <w:sz w:val="24"/>
          <w:szCs w:val="24"/>
          <w:u w:val="single"/>
        </w:rPr>
        <w:t>Momon</w:t>
      </w:r>
      <w:proofErr w:type="spellEnd"/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 w:rsidR="00D23BBD">
        <w:rPr>
          <w:b/>
          <w:sz w:val="24"/>
          <w:szCs w:val="24"/>
          <w:u w:val="single"/>
        </w:rPr>
        <w:t xml:space="preserve"> 8/18/2022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6118BA91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D23BBD">
        <w:rPr>
          <w:i/>
          <w:color w:val="D47B22" w:themeColor="accent2"/>
          <w:sz w:val="36"/>
          <w:szCs w:val="36"/>
          <w:highlight w:val="yellow"/>
        </w:rPr>
        <w:t>[will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2246BB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A45616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E51DD9C" w14:textId="77777777" w:rsidR="00305AD5" w:rsidRPr="00244922" w:rsidRDefault="00305AD5" w:rsidP="00305AD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BEE9194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A53CD2F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EC35595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6955F7A" w14:textId="22C9E6A8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C24175">
        <w:rPr>
          <w:rFonts w:cs="Arial"/>
          <w:sz w:val="24"/>
          <w:szCs w:val="24"/>
        </w:rPr>
        <w:t>Protocol</w:t>
      </w:r>
    </w:p>
    <w:p w14:paraId="4B7C8D2F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44110F4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F34220D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E0B3C85" w14:textId="63A5186A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D23BBD">
        <w:rPr>
          <w:rFonts w:cs="Arial"/>
          <w:sz w:val="24"/>
          <w:szCs w:val="24"/>
        </w:rPr>
        <w:t xml:space="preserve"> </w:t>
      </w:r>
    </w:p>
    <w:p w14:paraId="301D6E18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741555E6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18D47D2" w14:textId="77777777" w:rsidR="007F654F" w:rsidRPr="005A04EB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4510D5DC" w14:textId="3E18901F" w:rsidR="00957A46" w:rsidRPr="00957A46" w:rsidRDefault="00957A46" w:rsidP="005A04EB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Enrollment and/or Leveling Update</w:t>
      </w:r>
    </w:p>
    <w:p w14:paraId="2A8B577E" w14:textId="02089D5E" w:rsidR="005A04EB" w:rsidRPr="00D23BBD" w:rsidRDefault="0024385F" w:rsidP="005A04EB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Strategic Plan and Performance Measures Update</w:t>
      </w:r>
    </w:p>
    <w:p w14:paraId="1F89DEB1" w14:textId="60554A35" w:rsidR="00D23BBD" w:rsidRPr="00607E79" w:rsidRDefault="00D23BBD" w:rsidP="005A04EB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rFonts w:cs="Arial"/>
          <w:sz w:val="24"/>
          <w:szCs w:val="24"/>
        </w:rPr>
        <w:t>2022 GA Milestones Results</w:t>
      </w:r>
    </w:p>
    <w:p w14:paraId="54093973" w14:textId="77777777" w:rsidR="007F654F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7F654F" w:rsidSect="007F654F">
          <w:footerReference w:type="default" r:id="rId13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 2</w:t>
      </w:r>
    </w:p>
    <w:p w14:paraId="00EDDBDB" w14:textId="77777777" w:rsidR="007F654F" w:rsidRDefault="007F654F" w:rsidP="007F654F">
      <w:pPr>
        <w:sectPr w:rsidR="007F654F" w:rsidSect="00C00CA8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05591201" w:rsidR="007F654F" w:rsidRPr="00F210A3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lastRenderedPageBreak/>
        <w:t>[</w:t>
      </w:r>
      <w:r w:rsidR="00943109">
        <w:rPr>
          <w:rFonts w:cs="Arial"/>
          <w:b/>
          <w:sz w:val="32"/>
          <w:szCs w:val="32"/>
        </w:rPr>
        <w:t>Cascade Elementary School</w:t>
      </w:r>
      <w:r w:rsidRPr="00F210A3">
        <w:rPr>
          <w:rFonts w:cs="Arial"/>
          <w:b/>
          <w:sz w:val="32"/>
          <w:szCs w:val="32"/>
        </w:rPr>
        <w:t>]</w:t>
      </w:r>
    </w:p>
    <w:p w14:paraId="74446BC8" w14:textId="7F820142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943109">
        <w:rPr>
          <w:rFonts w:cs="Arial"/>
          <w:b/>
          <w:color w:val="0083A9" w:themeColor="accent1"/>
          <w:sz w:val="28"/>
          <w:szCs w:val="28"/>
        </w:rPr>
        <w:t>August 31, 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FE7BAC8" w14:textId="422F9E9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943109">
        <w:rPr>
          <w:rFonts w:cs="Arial"/>
          <w:b/>
          <w:color w:val="0083A9" w:themeColor="accent1"/>
          <w:sz w:val="28"/>
          <w:szCs w:val="28"/>
        </w:rPr>
        <w:t>3:30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7F596D8" w14:textId="1546B2F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943109">
        <w:rPr>
          <w:rFonts w:cs="Arial"/>
          <w:b/>
          <w:color w:val="0083A9" w:themeColor="accent1"/>
          <w:sz w:val="28"/>
          <w:szCs w:val="28"/>
        </w:rPr>
        <w:t xml:space="preserve">Media Center </w:t>
      </w:r>
      <w:proofErr w:type="gramStart"/>
      <w:r w:rsidR="00943109">
        <w:rPr>
          <w:rFonts w:cs="Arial"/>
          <w:b/>
          <w:color w:val="0083A9" w:themeColor="accent1"/>
          <w:sz w:val="28"/>
          <w:szCs w:val="28"/>
        </w:rPr>
        <w:t>and</w:t>
      </w:r>
      <w:r w:rsidR="00943109" w:rsidRPr="00943109">
        <w:rPr>
          <w:rFonts w:cs="Arial"/>
          <w:b/>
          <w:color w:val="0083A9" w:themeColor="accent1"/>
          <w:sz w:val="28"/>
          <w:szCs w:val="28"/>
        </w:rPr>
        <w:t>https://atlantapublicschools-us.zoom.us/j/3707920268?pwd=dUFGOUdXWjRQYjZTWldXcmg2VHRMQT09</w:t>
      </w:r>
      <w:r w:rsidR="00943109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  <w:proofErr w:type="gramEnd"/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C05E74">
      <w:pPr>
        <w:pStyle w:val="ListParagraph"/>
        <w:numPr>
          <w:ilvl w:val="0"/>
          <w:numId w:val="3"/>
        </w:numPr>
        <w:ind w:left="72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4623B5E" w14:textId="77777777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77777777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123E28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6EE78927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3858A7D" w14:textId="77777777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51EB7D8" w14:textId="2E3DA564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C8D0FD5" w14:textId="77777777" w:rsidR="00DC31BB" w:rsidRPr="00DC31BB" w:rsidRDefault="00DC31BB" w:rsidP="00DC31B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C31BB">
        <w:rPr>
          <w:rFonts w:cs="Arial"/>
          <w:bCs/>
          <w:sz w:val="24"/>
          <w:szCs w:val="24"/>
        </w:rPr>
        <w:t>Enrollment and/or Leveling Updates</w:t>
      </w:r>
    </w:p>
    <w:p w14:paraId="3AA52DF4" w14:textId="60185A2F" w:rsidR="00DC31BB" w:rsidRDefault="00957A46" w:rsidP="00DC31B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Strategic Plan and Performance Measures Update</w:t>
      </w:r>
    </w:p>
    <w:p w14:paraId="2148B2A4" w14:textId="5D71C69D" w:rsidR="00943109" w:rsidRPr="00DC31BB" w:rsidRDefault="00943109" w:rsidP="00DC31B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2022 GA Milestones Results</w:t>
      </w:r>
    </w:p>
    <w:p w14:paraId="367FE2E3" w14:textId="308EB3D4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 w:rsidR="00803312">
        <w:rPr>
          <w:rFonts w:cs="Arial"/>
          <w:sz w:val="24"/>
          <w:szCs w:val="24"/>
        </w:rPr>
        <w:t>s</w:t>
      </w:r>
    </w:p>
    <w:p w14:paraId="632FFD66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191137" w14:textId="56E443D7" w:rsidR="007F654F" w:rsidRPr="0053236E" w:rsidRDefault="007F654F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117197">
        <w:rPr>
          <w:rFonts w:cs="Arial"/>
          <w:sz w:val="24"/>
          <w:szCs w:val="24"/>
        </w:rPr>
        <w:t>New GO Team Member Training and Orientation</w:t>
      </w:r>
    </w:p>
    <w:p w14:paraId="33B638AF" w14:textId="77777777" w:rsidR="007F654F" w:rsidRPr="002E661E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0A952E9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7"/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4BE2EE" w14:textId="241F76E6" w:rsidR="007F654F" w:rsidRPr="00484306" w:rsidRDefault="000554C4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Cascade Elementary</w:t>
      </w:r>
    </w:p>
    <w:p w14:paraId="2F4D923D" w14:textId="487D5B5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554C4">
        <w:rPr>
          <w:rFonts w:cs="Arial"/>
          <w:b/>
          <w:color w:val="0083A9" w:themeColor="accent1"/>
          <w:sz w:val="28"/>
          <w:szCs w:val="28"/>
        </w:rPr>
        <w:t>August 31</w:t>
      </w:r>
      <w:r w:rsidR="00443D55">
        <w:rPr>
          <w:rFonts w:cs="Arial"/>
          <w:b/>
          <w:color w:val="0083A9" w:themeColor="accent1"/>
          <w:sz w:val="28"/>
          <w:szCs w:val="28"/>
        </w:rPr>
        <w:t>, 2022</w:t>
      </w:r>
    </w:p>
    <w:p w14:paraId="4DEFF677" w14:textId="637900D2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43D55">
        <w:rPr>
          <w:rFonts w:cs="Arial"/>
          <w:b/>
          <w:color w:val="0083A9" w:themeColor="accent1"/>
          <w:sz w:val="28"/>
          <w:szCs w:val="28"/>
        </w:rPr>
        <w:t>3:45</w:t>
      </w:r>
    </w:p>
    <w:p w14:paraId="09CF17F0" w14:textId="4F14633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554C4">
        <w:rPr>
          <w:rFonts w:cs="Arial"/>
          <w:b/>
          <w:color w:val="0083A9" w:themeColor="accent1"/>
          <w:sz w:val="28"/>
          <w:szCs w:val="28"/>
        </w:rPr>
        <w:t>Media Center</w:t>
      </w:r>
      <w:r w:rsidR="00853235">
        <w:rPr>
          <w:rFonts w:cs="Arial"/>
          <w:b/>
          <w:color w:val="0083A9" w:themeColor="accent1"/>
          <w:sz w:val="28"/>
          <w:szCs w:val="28"/>
        </w:rPr>
        <w:t>/Virtual Zoom Meeting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C05E74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5FF7E2A9" w:rsidR="007F654F" w:rsidRDefault="000554C4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Momon</w:t>
            </w:r>
            <w:proofErr w:type="spellEnd"/>
          </w:p>
        </w:tc>
        <w:tc>
          <w:tcPr>
            <w:tcW w:w="2065" w:type="dxa"/>
          </w:tcPr>
          <w:p w14:paraId="4D6BE459" w14:textId="0359A799" w:rsidR="007F654F" w:rsidRDefault="005573B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2518E1D4" w:rsidR="007F654F" w:rsidRDefault="009348D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Monique Hinton</w:t>
            </w:r>
          </w:p>
        </w:tc>
        <w:tc>
          <w:tcPr>
            <w:tcW w:w="2065" w:type="dxa"/>
          </w:tcPr>
          <w:p w14:paraId="7AD57D61" w14:textId="24C7EB9E" w:rsidR="007F654F" w:rsidRDefault="005573B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35DBBC0E" w:rsidR="007F654F" w:rsidRDefault="009348D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Iman Ingram</w:t>
            </w:r>
          </w:p>
        </w:tc>
        <w:tc>
          <w:tcPr>
            <w:tcW w:w="2065" w:type="dxa"/>
          </w:tcPr>
          <w:p w14:paraId="7F2BD747" w14:textId="171E953F" w:rsidR="007F654F" w:rsidRDefault="005573B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377303A2" w:rsidR="007F654F" w:rsidRDefault="0022603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Doris Potter</w:t>
            </w:r>
          </w:p>
        </w:tc>
        <w:tc>
          <w:tcPr>
            <w:tcW w:w="2065" w:type="dxa"/>
          </w:tcPr>
          <w:p w14:paraId="3569D7B3" w14:textId="7FEAF5E8" w:rsidR="007F654F" w:rsidRDefault="005573B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07A9C69F" w:rsidR="007F654F" w:rsidRDefault="000554C4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Adri</w:t>
            </w:r>
            <w:r w:rsidR="009348D2">
              <w:rPr>
                <w:rFonts w:cs="Arial"/>
                <w:b/>
                <w:sz w:val="24"/>
                <w:szCs w:val="24"/>
              </w:rPr>
              <w:t>an</w:t>
            </w:r>
            <w:r>
              <w:rPr>
                <w:rFonts w:cs="Arial"/>
                <w:b/>
                <w:sz w:val="24"/>
                <w:szCs w:val="24"/>
              </w:rPr>
              <w:t>e Woods</w:t>
            </w:r>
          </w:p>
        </w:tc>
        <w:tc>
          <w:tcPr>
            <w:tcW w:w="2065" w:type="dxa"/>
          </w:tcPr>
          <w:p w14:paraId="0E794FA4" w14:textId="7EA0C501" w:rsidR="007F654F" w:rsidRDefault="005573B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2FF3385C" w:rsidR="007F654F" w:rsidRDefault="000554C4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Sheila Williams</w:t>
            </w:r>
          </w:p>
        </w:tc>
        <w:tc>
          <w:tcPr>
            <w:tcW w:w="2065" w:type="dxa"/>
          </w:tcPr>
          <w:p w14:paraId="45042F12" w14:textId="6220A3D5" w:rsidR="007F654F" w:rsidRDefault="005573B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757D1DB6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Twana </w:t>
            </w:r>
            <w:r w:rsidR="000554C4">
              <w:rPr>
                <w:rFonts w:cs="Arial"/>
                <w:b/>
                <w:sz w:val="24"/>
                <w:szCs w:val="24"/>
              </w:rPr>
              <w:t>Owens</w:t>
            </w:r>
          </w:p>
        </w:tc>
        <w:tc>
          <w:tcPr>
            <w:tcW w:w="2065" w:type="dxa"/>
          </w:tcPr>
          <w:p w14:paraId="5E66B32B" w14:textId="47A37E32" w:rsidR="007F654F" w:rsidRDefault="005573B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210CC57E" w:rsidR="007F654F" w:rsidRDefault="009348D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Connie Marshall</w:t>
            </w:r>
          </w:p>
        </w:tc>
        <w:tc>
          <w:tcPr>
            <w:tcW w:w="2065" w:type="dxa"/>
          </w:tcPr>
          <w:p w14:paraId="01CAB138" w14:textId="21722C6F" w:rsidR="007F654F" w:rsidRDefault="005573B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0A136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13307BFF" w:rsidR="007F654F" w:rsidRDefault="007F654F" w:rsidP="00C05E74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789E4E00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6B29DD46" w14:textId="77777777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369AF429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Swing</w:t>
            </w:r>
            <w:r w:rsidR="002A0418">
              <w:rPr>
                <w:rFonts w:cs="Arial"/>
                <w:b/>
                <w:sz w:val="24"/>
                <w:szCs w:val="24"/>
              </w:rPr>
              <w:t xml:space="preserve"> Member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0E4AD57E" w:rsidR="007F654F" w:rsidRPr="006E4F4C" w:rsidRDefault="00443D55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Pastor Eric Thomas</w:t>
            </w:r>
          </w:p>
        </w:tc>
      </w:tr>
    </w:tbl>
    <w:p w14:paraId="4B0C247D" w14:textId="77777777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01662149" w:rsidR="007F654F" w:rsidRPr="006E4F4C" w:rsidRDefault="00443D55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Wyntora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Danzey</w:t>
            </w:r>
            <w:proofErr w:type="spellEnd"/>
          </w:p>
        </w:tc>
      </w:tr>
    </w:tbl>
    <w:p w14:paraId="0A073A2D" w14:textId="452EDA24" w:rsidR="0042670C" w:rsidRPr="00511581" w:rsidRDefault="0042670C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524F7835" w14:textId="77777777" w:rsidR="0042670C" w:rsidRDefault="0042670C" w:rsidP="0042670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4DC37B5F" w14:textId="77777777" w:rsidR="0042670C" w:rsidRPr="00325553" w:rsidRDefault="0042670C" w:rsidP="0042670C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7530F6FE" w14:textId="1CD4E2F9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of Previous Minutes</w:t>
      </w:r>
      <w:r w:rsidR="009E3DB6">
        <w:rPr>
          <w:rFonts w:cs="Arial"/>
          <w:b/>
          <w:sz w:val="24"/>
          <w:szCs w:val="24"/>
        </w:rPr>
        <w:t xml:space="preserve">: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28058F8" w14:textId="77777777" w:rsidR="007F654F" w:rsidRPr="003C7BB7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0BAF3809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F91670">
        <w:rPr>
          <w:rFonts w:cs="Arial"/>
          <w:color w:val="0083A9" w:themeColor="accent1"/>
          <w:sz w:val="24"/>
          <w:szCs w:val="24"/>
        </w:rPr>
        <w:t>Adriane Woods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</w:p>
    <w:p w14:paraId="3C50A61E" w14:textId="3799FCD8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F91670">
        <w:rPr>
          <w:rFonts w:cs="Arial"/>
          <w:color w:val="0083A9" w:themeColor="accent1"/>
          <w:sz w:val="24"/>
          <w:szCs w:val="24"/>
        </w:rPr>
        <w:t>Sheila Williams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</w:p>
    <w:p w14:paraId="7D01A9A8" w14:textId="7EE7374E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F91670">
        <w:rPr>
          <w:rFonts w:cs="Arial"/>
          <w:color w:val="0083A9" w:themeColor="accent1"/>
          <w:sz w:val="24"/>
          <w:szCs w:val="24"/>
        </w:rPr>
        <w:t xml:space="preserve">Twana Owens </w:t>
      </w:r>
    </w:p>
    <w:p w14:paraId="43D68D4A" w14:textId="79E56314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F91670">
        <w:rPr>
          <w:rFonts w:cs="Arial"/>
          <w:color w:val="0083A9" w:themeColor="accent1"/>
          <w:sz w:val="24"/>
          <w:szCs w:val="24"/>
        </w:rPr>
        <w:t xml:space="preserve">Connie Marshall </w:t>
      </w:r>
    </w:p>
    <w:p w14:paraId="37AAB348" w14:textId="6DFF2FF8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 w:rsidR="00C331B0">
        <w:rPr>
          <w:rFonts w:cs="Arial"/>
          <w:b/>
          <w:sz w:val="24"/>
          <w:szCs w:val="24"/>
        </w:rPr>
        <w:t>Protocol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AAC9F88" w14:textId="77777777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1862"/>
        <w:gridCol w:w="1585"/>
        <w:gridCol w:w="3688"/>
        <w:gridCol w:w="1332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32AD2FA3" w:rsidR="007F654F" w:rsidRDefault="00443D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8/31/2022</w:t>
            </w:r>
          </w:p>
        </w:tc>
        <w:tc>
          <w:tcPr>
            <w:tcW w:w="1614" w:type="dxa"/>
          </w:tcPr>
          <w:p w14:paraId="69F84B8C" w14:textId="7B45D756" w:rsidR="007F654F" w:rsidRDefault="00443D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</w:tcPr>
          <w:p w14:paraId="75771ABD" w14:textId="4296B80D" w:rsidR="007F654F" w:rsidRDefault="00443D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</w:tcPr>
          <w:p w14:paraId="7549BF8A" w14:textId="04B8F14C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44ADB246" w:rsidR="007F654F" w:rsidRDefault="00443D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10/6/2022</w:t>
            </w:r>
          </w:p>
        </w:tc>
        <w:tc>
          <w:tcPr>
            <w:tcW w:w="1614" w:type="dxa"/>
          </w:tcPr>
          <w:p w14:paraId="698DA0F7" w14:textId="02DFA225" w:rsidR="007F654F" w:rsidRDefault="00443D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</w:tcPr>
          <w:p w14:paraId="79650343" w14:textId="590AEE37" w:rsidR="007F654F" w:rsidRDefault="00443D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</w:tcPr>
          <w:p w14:paraId="333B11E2" w14:textId="25388A4C" w:rsidR="007F654F" w:rsidRDefault="00443D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0F0DB079" w:rsidR="007F654F" w:rsidRDefault="00443D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11/3/2022</w:t>
            </w:r>
          </w:p>
        </w:tc>
        <w:tc>
          <w:tcPr>
            <w:tcW w:w="1614" w:type="dxa"/>
          </w:tcPr>
          <w:p w14:paraId="5A482A47" w14:textId="16446B04" w:rsidR="007F654F" w:rsidRDefault="00443D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</w:tcPr>
          <w:p w14:paraId="1D8AD9A2" w14:textId="7AF78807" w:rsidR="007F654F" w:rsidRDefault="00443D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</w:tcPr>
          <w:p w14:paraId="72CBEEA5" w14:textId="4753204D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5E3CF20B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12/1/2022</w:t>
            </w:r>
          </w:p>
        </w:tc>
        <w:tc>
          <w:tcPr>
            <w:tcW w:w="1614" w:type="dxa"/>
          </w:tcPr>
          <w:p w14:paraId="20430685" w14:textId="24FDED83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</w:tcPr>
          <w:p w14:paraId="465DD4AA" w14:textId="1ABF731A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</w:tcPr>
          <w:p w14:paraId="18B45F04" w14:textId="7AF9C62F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144B7AB3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1/19/2023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782E48D8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24F0126E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5AA23EF8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65979C9B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2/23/2023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69F1B874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61C052CA" w:rsidR="007F654F" w:rsidRDefault="00855DC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33AEA262" w:rsidR="007F654F" w:rsidRPr="003C7D7A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51AA5013" w:rsidR="007F654F" w:rsidRDefault="007F654F" w:rsidP="00C05E74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9"/>
          <w:footerReference w:type="default" r:id="rId20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Passes</w:t>
      </w:r>
    </w:p>
    <w:p w14:paraId="6EA75B6D" w14:textId="77777777" w:rsidR="007F654F" w:rsidRDefault="007F654F" w:rsidP="007F654F">
      <w:pPr>
        <w:sectPr w:rsidR="007F654F" w:rsidSect="00C00CA8">
          <w:headerReference w:type="default" r:id="rId21"/>
          <w:footerReference w:type="default" r:id="rId2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075FB1D0" w:rsidR="007F654F" w:rsidRPr="00484306" w:rsidRDefault="00855DC5" w:rsidP="001C39B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Cascade Elementary</w:t>
      </w:r>
    </w:p>
    <w:p w14:paraId="22FE6A1F" w14:textId="41CDFD5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55DC5">
        <w:rPr>
          <w:rFonts w:cs="Arial"/>
          <w:b/>
          <w:color w:val="0083A9" w:themeColor="accent1"/>
          <w:sz w:val="28"/>
          <w:szCs w:val="28"/>
        </w:rPr>
        <w:t>August 31, 2022</w:t>
      </w:r>
    </w:p>
    <w:p w14:paraId="1539DCC3" w14:textId="59B4B3F2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55DC5">
        <w:rPr>
          <w:rFonts w:cs="Arial"/>
          <w:b/>
          <w:color w:val="0083A9" w:themeColor="accent1"/>
          <w:sz w:val="28"/>
          <w:szCs w:val="28"/>
        </w:rPr>
        <w:t>3:30</w:t>
      </w:r>
    </w:p>
    <w:p w14:paraId="67D6F2D7" w14:textId="792DC6AF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55DC5">
        <w:rPr>
          <w:rFonts w:cs="Arial"/>
          <w:b/>
          <w:color w:val="0083A9" w:themeColor="accent1"/>
          <w:sz w:val="28"/>
          <w:szCs w:val="28"/>
        </w:rPr>
        <w:t>Media Center/Virtual zoom Meeting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30292CD1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55DC5">
        <w:rPr>
          <w:rFonts w:cs="Arial"/>
          <w:color w:val="0083A9" w:themeColor="accent1"/>
          <w:sz w:val="24"/>
          <w:szCs w:val="24"/>
        </w:rPr>
        <w:t>3:45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0992595" w:rsidR="007F654F" w:rsidRDefault="00855DC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Momon</w:t>
            </w:r>
            <w:proofErr w:type="spellEnd"/>
          </w:p>
        </w:tc>
        <w:tc>
          <w:tcPr>
            <w:tcW w:w="2065" w:type="dxa"/>
          </w:tcPr>
          <w:p w14:paraId="68A5CBBE" w14:textId="6B8E863F" w:rsidR="007F654F" w:rsidRDefault="00855DC5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62EFB700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Monique Hinton</w:t>
            </w:r>
          </w:p>
        </w:tc>
        <w:tc>
          <w:tcPr>
            <w:tcW w:w="2065" w:type="dxa"/>
          </w:tcPr>
          <w:p w14:paraId="173327F1" w14:textId="29D93BA8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073921F6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Iman Ingram</w:t>
            </w:r>
          </w:p>
        </w:tc>
        <w:tc>
          <w:tcPr>
            <w:tcW w:w="2065" w:type="dxa"/>
          </w:tcPr>
          <w:p w14:paraId="6B9AC515" w14:textId="7DDA9C97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4B40FEF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Doris Potter</w:t>
            </w:r>
          </w:p>
        </w:tc>
        <w:tc>
          <w:tcPr>
            <w:tcW w:w="2065" w:type="dxa"/>
          </w:tcPr>
          <w:p w14:paraId="4C3D7092" w14:textId="55093059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7ACBD1F7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Adriane Woods</w:t>
            </w:r>
          </w:p>
        </w:tc>
        <w:tc>
          <w:tcPr>
            <w:tcW w:w="2065" w:type="dxa"/>
          </w:tcPr>
          <w:p w14:paraId="763417E4" w14:textId="5ECD3408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6BC949FF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Sheila Williams</w:t>
            </w:r>
          </w:p>
        </w:tc>
        <w:tc>
          <w:tcPr>
            <w:tcW w:w="2065" w:type="dxa"/>
          </w:tcPr>
          <w:p w14:paraId="43AB6334" w14:textId="71A85DCD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37D98283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Twana Owens</w:t>
            </w:r>
          </w:p>
        </w:tc>
        <w:tc>
          <w:tcPr>
            <w:tcW w:w="2065" w:type="dxa"/>
          </w:tcPr>
          <w:p w14:paraId="49895085" w14:textId="2C006B83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24A57AC4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Connie Marshall</w:t>
            </w:r>
          </w:p>
        </w:tc>
        <w:tc>
          <w:tcPr>
            <w:tcW w:w="2065" w:type="dxa"/>
          </w:tcPr>
          <w:p w14:paraId="2312CD30" w14:textId="2BAC6822" w:rsidR="007F654F" w:rsidRDefault="007130E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4DEE46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F0C0B" w14:paraId="2113FD9A" w14:textId="77777777" w:rsidTr="00B1677A">
        <w:tc>
          <w:tcPr>
            <w:tcW w:w="2515" w:type="dxa"/>
          </w:tcPr>
          <w:p w14:paraId="4BD32974" w14:textId="415CA271" w:rsidR="00DF0C0B" w:rsidRPr="00F371DD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EA2360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75C0AB7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0031614D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1E5DD3E8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0B3E036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7130EE">
        <w:rPr>
          <w:rFonts w:cs="Arial"/>
          <w:color w:val="0083A9" w:themeColor="accent1"/>
          <w:sz w:val="24"/>
          <w:szCs w:val="24"/>
        </w:rPr>
        <w:t xml:space="preserve">Connie Marshall </w:t>
      </w:r>
      <w:r w:rsidRPr="00484306">
        <w:rPr>
          <w:rFonts w:cs="Arial"/>
          <w:sz w:val="24"/>
          <w:szCs w:val="24"/>
        </w:rPr>
        <w:t xml:space="preserve">Seconded by: </w:t>
      </w:r>
      <w:r w:rsidR="007130EE">
        <w:rPr>
          <w:rFonts w:cs="Arial"/>
          <w:color w:val="0083A9" w:themeColor="accent1"/>
          <w:sz w:val="24"/>
          <w:szCs w:val="24"/>
        </w:rPr>
        <w:t>Adriane Woods</w:t>
      </w:r>
    </w:p>
    <w:p w14:paraId="1474BCC2" w14:textId="6F942799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B6452">
        <w:rPr>
          <w:rFonts w:cs="Arial"/>
          <w:sz w:val="24"/>
          <w:szCs w:val="24"/>
        </w:rPr>
        <w:t>Monique Hinton, Adriane Woods, Sheila Williams, Twana Owens, &amp; Connie Marshall</w:t>
      </w:r>
    </w:p>
    <w:p w14:paraId="5D7A1CD1" w14:textId="0CF7C3D2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B6452">
        <w:rPr>
          <w:rFonts w:cs="Arial"/>
          <w:sz w:val="24"/>
          <w:szCs w:val="24"/>
        </w:rPr>
        <w:t>None</w:t>
      </w:r>
    </w:p>
    <w:p w14:paraId="30B05C90" w14:textId="554BA70F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B6452">
        <w:rPr>
          <w:rFonts w:cs="Arial"/>
          <w:sz w:val="24"/>
          <w:szCs w:val="24"/>
        </w:rPr>
        <w:t>None</w:t>
      </w:r>
    </w:p>
    <w:p w14:paraId="78DBC398" w14:textId="55486A25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1CB2E4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</w:t>
      </w:r>
      <w:r w:rsidR="002B6B97">
        <w:rPr>
          <w:rFonts w:cs="Arial"/>
          <w:i/>
          <w:color w:val="0083A9" w:themeColor="accent1"/>
          <w:sz w:val="24"/>
          <w:szCs w:val="24"/>
        </w:rPr>
        <w:t xml:space="preserve"> and indicate the </w:t>
      </w:r>
      <w:r w:rsidR="00246474">
        <w:rPr>
          <w:rFonts w:cs="Arial"/>
          <w:i/>
          <w:color w:val="0083A9" w:themeColor="accent1"/>
          <w:sz w:val="24"/>
          <w:szCs w:val="24"/>
        </w:rPr>
        <w:t>individual who will fill the seat</w:t>
      </w:r>
      <w:r w:rsidRPr="002767D0">
        <w:rPr>
          <w:rFonts w:cs="Arial"/>
          <w:i/>
          <w:color w:val="0083A9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2F75C5C4" w:rsidR="007F654F" w:rsidRPr="002B6B97" w:rsidRDefault="002B6B97" w:rsidP="00B1677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2B6B97">
              <w:rPr>
                <w:rFonts w:cs="Arial"/>
                <w:b/>
                <w:i/>
                <w:iCs/>
                <w:sz w:val="24"/>
                <w:szCs w:val="24"/>
              </w:rPr>
              <w:t xml:space="preserve"> </w:t>
            </w:r>
            <w:r w:rsidR="007F654F" w:rsidRPr="002B6B97">
              <w:rPr>
                <w:rFonts w:cs="Arial"/>
                <w:b/>
                <w:i/>
                <w:iCs/>
                <w:sz w:val="24"/>
                <w:szCs w:val="24"/>
              </w:rPr>
              <w:t>Swing</w:t>
            </w:r>
          </w:p>
        </w:tc>
      </w:tr>
      <w:tr w:rsidR="007F654F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3BF3D0BA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767C5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3C30A3D1" w:rsidR="007F654F" w:rsidRPr="00177DD4" w:rsidRDefault="00177DD4" w:rsidP="00177DD4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7F654F" w14:paraId="0D2E9293" w14:textId="77777777" w:rsidTr="00B1677A">
        <w:tc>
          <w:tcPr>
            <w:tcW w:w="2425" w:type="dxa"/>
          </w:tcPr>
          <w:p w14:paraId="080AE8A8" w14:textId="0682BD48" w:rsidR="007F654F" w:rsidRPr="00244CB1" w:rsidRDefault="00CB64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Pastor Eric Thomas</w:t>
            </w:r>
          </w:p>
        </w:tc>
        <w:tc>
          <w:tcPr>
            <w:tcW w:w="5575" w:type="dxa"/>
          </w:tcPr>
          <w:p w14:paraId="258C29DC" w14:textId="7551605F" w:rsidR="007F654F" w:rsidRDefault="00CB6452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bookmarkStart w:id="0" w:name="_Hlk112945838"/>
            <w:r>
              <w:rPr>
                <w:rFonts w:cs="Arial"/>
                <w:sz w:val="24"/>
                <w:szCs w:val="24"/>
              </w:rPr>
              <w:t>Monique Hinton, Adriane Woods, Sheila Williams, Twana Owens, Connie Marshall</w:t>
            </w:r>
            <w:bookmarkEnd w:id="0"/>
          </w:p>
        </w:tc>
      </w:tr>
      <w:tr w:rsidR="007F654F" w14:paraId="249CD379" w14:textId="77777777" w:rsidTr="00B1677A">
        <w:tc>
          <w:tcPr>
            <w:tcW w:w="2425" w:type="dxa"/>
          </w:tcPr>
          <w:p w14:paraId="4EB9C6FA" w14:textId="3DF78395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81339C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909C6B0" w14:textId="77777777" w:rsidTr="00B1677A">
        <w:tc>
          <w:tcPr>
            <w:tcW w:w="2425" w:type="dxa"/>
          </w:tcPr>
          <w:p w14:paraId="2F69A1AC" w14:textId="1AA316EB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6C1FB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DD1AC8E" w14:textId="0B17EDF9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3CAEB7E6" w:rsidR="006F0CF2" w:rsidRPr="006E4F4C" w:rsidRDefault="00C104FB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Wyntora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Danzey</w:t>
            </w:r>
            <w:proofErr w:type="spellEnd"/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571DF45A" w:rsidR="006F0CF2" w:rsidRDefault="00C104FB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Monique Hinton, Adriane Woods, Sheila Williams, Twana Owens, Connie Marshall</w:t>
            </w: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2470864C" w:rsidR="006F0CF2" w:rsidRDefault="00C104FB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DF1DBFD" w:rsidR="006F0CF2" w:rsidRDefault="00C104FB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D6FC067" w14:textId="77777777" w:rsidR="00057FBF" w:rsidRPr="00511581" w:rsidRDefault="00057FB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>: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43352129" w14:textId="77777777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845F18B" w14:textId="77777777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5B600C9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0B00675C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104FB">
        <w:rPr>
          <w:rFonts w:cs="Arial"/>
          <w:color w:val="0083A9" w:themeColor="accent1"/>
          <w:sz w:val="24"/>
          <w:szCs w:val="24"/>
        </w:rPr>
        <w:t>Connie Marshall</w:t>
      </w:r>
      <w:r w:rsidR="00C104FB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 </w:t>
      </w:r>
      <w:r w:rsidR="00002292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C104FB">
        <w:rPr>
          <w:rFonts w:cs="Arial"/>
          <w:color w:val="0083A9" w:themeColor="accent1"/>
          <w:sz w:val="24"/>
          <w:szCs w:val="24"/>
        </w:rPr>
        <w:t>Adriane Woods</w:t>
      </w:r>
    </w:p>
    <w:p w14:paraId="4617CE62" w14:textId="402CF5D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104FB">
        <w:rPr>
          <w:rFonts w:cs="Arial"/>
          <w:sz w:val="24"/>
          <w:szCs w:val="24"/>
        </w:rPr>
        <w:t>Monique Hinton, Adriane Woods, Sheila Williams, Twana Owens, Connie Marshall</w:t>
      </w:r>
    </w:p>
    <w:p w14:paraId="1A556523" w14:textId="284596F2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104FB">
        <w:rPr>
          <w:rFonts w:cs="Arial"/>
          <w:sz w:val="24"/>
          <w:szCs w:val="24"/>
        </w:rPr>
        <w:t xml:space="preserve"> None</w:t>
      </w:r>
    </w:p>
    <w:p w14:paraId="5915B9E5" w14:textId="7A9E54D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C104FB">
        <w:rPr>
          <w:rFonts w:cs="Arial"/>
          <w:color w:val="D47B22" w:themeColor="accent2"/>
          <w:sz w:val="24"/>
          <w:szCs w:val="24"/>
        </w:rPr>
        <w:t xml:space="preserve"> None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4E88E09C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77777777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57325E73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C104FB">
        <w:rPr>
          <w:rFonts w:cs="Arial"/>
          <w:color w:val="0083A9" w:themeColor="accent1"/>
          <w:sz w:val="24"/>
          <w:szCs w:val="24"/>
        </w:rPr>
        <w:t>Adriane Woods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76B7D9F3" w:rsidR="00C33301" w:rsidRPr="00244CB1" w:rsidRDefault="00C104FB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Adriane Woods</w:t>
            </w:r>
          </w:p>
        </w:tc>
        <w:tc>
          <w:tcPr>
            <w:tcW w:w="5575" w:type="dxa"/>
          </w:tcPr>
          <w:p w14:paraId="2786C9E8" w14:textId="44D9A1C3" w:rsidR="00C33301" w:rsidRDefault="00C104FB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Monique Hinton, Adriane Woods, Sheila Williams, Twana Owens, Connie Marshall</w:t>
            </w: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7716B1DE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C104FB">
        <w:rPr>
          <w:rFonts w:cs="Arial"/>
          <w:color w:val="0083A9" w:themeColor="accent1"/>
          <w:sz w:val="24"/>
          <w:szCs w:val="24"/>
        </w:rPr>
        <w:t>Sheila Williams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43C70E91" w:rsidR="00C33301" w:rsidRPr="00244CB1" w:rsidRDefault="00C104FB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Sheila Williams</w:t>
            </w:r>
          </w:p>
        </w:tc>
        <w:tc>
          <w:tcPr>
            <w:tcW w:w="5575" w:type="dxa"/>
          </w:tcPr>
          <w:p w14:paraId="50616036" w14:textId="270A6B61" w:rsidR="00C33301" w:rsidRDefault="00C104FB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Monique Hinton, Adriane Woods, Sheila Williams, Twana Owens, Connie Marshall</w:t>
            </w: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34FA76D2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C104FB">
        <w:rPr>
          <w:rFonts w:cs="Arial"/>
          <w:color w:val="0083A9" w:themeColor="accent1"/>
          <w:sz w:val="24"/>
          <w:szCs w:val="24"/>
        </w:rPr>
        <w:t>Twana Owens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3964109C" w:rsidR="00C33301" w:rsidRPr="00244CB1" w:rsidRDefault="00C104FB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Twana Owens</w:t>
            </w:r>
          </w:p>
        </w:tc>
        <w:tc>
          <w:tcPr>
            <w:tcW w:w="5575" w:type="dxa"/>
          </w:tcPr>
          <w:p w14:paraId="3A4F0B31" w14:textId="5E827C9F" w:rsidR="00C33301" w:rsidRDefault="00C104FB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Monique Hinton, Adriane Woods, Sheila Williams, Twana Owens, Connie Marshall</w:t>
            </w: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1667F0D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EF04D5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2C8FD2B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35ECB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3E8290D4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C104FB">
        <w:rPr>
          <w:rFonts w:cs="Arial"/>
          <w:color w:val="0083A9" w:themeColor="accent1"/>
          <w:sz w:val="24"/>
          <w:szCs w:val="24"/>
        </w:rPr>
        <w:t>Connie Marshall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7123535D" w:rsidR="00C33301" w:rsidRPr="00244CB1" w:rsidRDefault="00C104FB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Connie Marshall</w:t>
            </w:r>
          </w:p>
        </w:tc>
        <w:tc>
          <w:tcPr>
            <w:tcW w:w="5575" w:type="dxa"/>
          </w:tcPr>
          <w:p w14:paraId="1C8A6CDA" w14:textId="2C6C0666" w:rsidR="00C33301" w:rsidRDefault="00C104FB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Monique Hinton, Adriane Woods, Sheila Williams, Twana Owens, Connie Marshall</w:t>
            </w: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29831F0" w14:textId="35D6F22B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2A24C4">
        <w:rPr>
          <w:rFonts w:cs="Arial"/>
          <w:color w:val="0083A9" w:themeColor="accent1"/>
          <w:sz w:val="24"/>
          <w:szCs w:val="24"/>
        </w:rPr>
        <w:t>Adriane Woods</w:t>
      </w:r>
      <w:r w:rsidR="002A24C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2A24C4">
        <w:rPr>
          <w:rFonts w:cs="Arial"/>
          <w:color w:val="0083A9" w:themeColor="accent1"/>
          <w:sz w:val="24"/>
          <w:szCs w:val="24"/>
        </w:rPr>
        <w:t>Sheila Williams</w:t>
      </w:r>
    </w:p>
    <w:p w14:paraId="53C0AB70" w14:textId="6FBF09BB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2A24C4" w:rsidRPr="002A24C4">
        <w:rPr>
          <w:rFonts w:cs="Arial"/>
          <w:sz w:val="24"/>
          <w:szCs w:val="24"/>
        </w:rPr>
        <w:t xml:space="preserve"> </w:t>
      </w:r>
      <w:r w:rsidR="002A24C4">
        <w:rPr>
          <w:rFonts w:cs="Arial"/>
          <w:sz w:val="24"/>
          <w:szCs w:val="24"/>
        </w:rPr>
        <w:t>Monique Hinton, Adriane Woods, Sheila Williams, Twana Owens, Connie Marshall</w:t>
      </w:r>
    </w:p>
    <w:p w14:paraId="217DCD38" w14:textId="17FE9BAD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2A24C4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7236958A" w14:textId="7FAED6E0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2A24C4">
        <w:rPr>
          <w:rFonts w:cs="Arial"/>
          <w:color w:val="D47B22" w:themeColor="accent2"/>
          <w:sz w:val="24"/>
          <w:szCs w:val="24"/>
        </w:rPr>
        <w:t>: None</w:t>
      </w:r>
    </w:p>
    <w:p w14:paraId="3313B1D1" w14:textId="51BB7202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77777777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1862"/>
        <w:gridCol w:w="1585"/>
        <w:gridCol w:w="3688"/>
        <w:gridCol w:w="1332"/>
      </w:tblGrid>
      <w:tr w:rsidR="007F654F" w14:paraId="592BD427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F6CBA1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Public Comment </w:t>
            </w:r>
            <w:r>
              <w:rPr>
                <w:rFonts w:cs="Arial"/>
                <w:b/>
                <w:sz w:val="24"/>
                <w:szCs w:val="24"/>
              </w:rPr>
              <w:lastRenderedPageBreak/>
              <w:t>Permitted? (Yes/No)</w:t>
            </w:r>
          </w:p>
        </w:tc>
      </w:tr>
      <w:tr w:rsidR="007F654F" w14:paraId="48D70FB4" w14:textId="77777777" w:rsidTr="00B1677A">
        <w:tc>
          <w:tcPr>
            <w:tcW w:w="539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2" w:type="dxa"/>
          </w:tcPr>
          <w:p w14:paraId="44C37EC8" w14:textId="3B003C33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8/31/2022</w:t>
            </w:r>
          </w:p>
        </w:tc>
        <w:tc>
          <w:tcPr>
            <w:tcW w:w="1614" w:type="dxa"/>
          </w:tcPr>
          <w:p w14:paraId="1AE3A769" w14:textId="36BB1961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</w:tcPr>
          <w:p w14:paraId="2A9A238A" w14:textId="61472A76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</w:tcPr>
          <w:p w14:paraId="7652280A" w14:textId="54CBE519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F654F" w14:paraId="1B7A1CC5" w14:textId="77777777" w:rsidTr="00B1677A">
        <w:tc>
          <w:tcPr>
            <w:tcW w:w="539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8FE206C" w14:textId="5C583CAB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10/6/2022</w:t>
            </w:r>
          </w:p>
        </w:tc>
        <w:tc>
          <w:tcPr>
            <w:tcW w:w="1614" w:type="dxa"/>
          </w:tcPr>
          <w:p w14:paraId="182E7839" w14:textId="0B7E9F13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</w:tcPr>
          <w:p w14:paraId="49C6E3E5" w14:textId="06025BE2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</w:tcPr>
          <w:p w14:paraId="6E21A314" w14:textId="7D117AE9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2A8E64FD" w14:textId="77777777" w:rsidTr="00B1677A">
        <w:tc>
          <w:tcPr>
            <w:tcW w:w="539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E300898" w14:textId="584EB85A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11/3/2022</w:t>
            </w:r>
          </w:p>
        </w:tc>
        <w:tc>
          <w:tcPr>
            <w:tcW w:w="1614" w:type="dxa"/>
          </w:tcPr>
          <w:p w14:paraId="73C69664" w14:textId="5F95B01F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</w:tcPr>
          <w:p w14:paraId="24847F1A" w14:textId="2D0ABBA5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</w:tcPr>
          <w:p w14:paraId="0A0CDD31" w14:textId="703A21B2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0C2955A0" w14:textId="77777777" w:rsidTr="00B1677A">
        <w:tc>
          <w:tcPr>
            <w:tcW w:w="539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271C613D" w14:textId="491C90EB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12/1/2022</w:t>
            </w:r>
          </w:p>
        </w:tc>
        <w:tc>
          <w:tcPr>
            <w:tcW w:w="1614" w:type="dxa"/>
          </w:tcPr>
          <w:p w14:paraId="06CB3635" w14:textId="2A5A0842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</w:tcPr>
          <w:p w14:paraId="3CEB48F3" w14:textId="0E088AAA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</w:tcPr>
          <w:p w14:paraId="295A66E0" w14:textId="46A723BA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7C6F053F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744D9FE" w14:textId="5E002842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1/19/2023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6BC15C" w14:textId="0E05DF76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BE5C953" w14:textId="7A94E182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9696C5E" w14:textId="05A09C11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295AB78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2B27061F" w14:textId="47F41747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2/23/2023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1322A696" w14:textId="3361AFFB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335D7B5F" w14:textId="7D20D05A" w:rsidR="007F654F" w:rsidRDefault="002A24C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Cascade Elementary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2452ABC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B1677A">
        <w:tc>
          <w:tcPr>
            <w:tcW w:w="539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AEE808A" w14:textId="78592EE2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2741DE3E" w14:textId="07299B2F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2A24C4">
        <w:rPr>
          <w:rFonts w:cs="Arial"/>
          <w:color w:val="0083A9" w:themeColor="accent1"/>
          <w:sz w:val="24"/>
          <w:szCs w:val="24"/>
        </w:rPr>
        <w:t>Adriane Woods</w:t>
      </w:r>
      <w:r w:rsidR="002A24C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2A24C4">
        <w:rPr>
          <w:rFonts w:cs="Arial"/>
          <w:color w:val="0083A9" w:themeColor="accent1"/>
          <w:sz w:val="24"/>
          <w:szCs w:val="24"/>
        </w:rPr>
        <w:t>Sheila Williams</w:t>
      </w:r>
    </w:p>
    <w:p w14:paraId="24F7A593" w14:textId="0266A269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2A24C4" w:rsidRPr="002A24C4">
        <w:rPr>
          <w:rFonts w:cs="Arial"/>
          <w:sz w:val="24"/>
          <w:szCs w:val="24"/>
        </w:rPr>
        <w:t xml:space="preserve"> </w:t>
      </w:r>
      <w:r w:rsidR="002A24C4">
        <w:rPr>
          <w:rFonts w:cs="Arial"/>
          <w:sz w:val="24"/>
          <w:szCs w:val="24"/>
        </w:rPr>
        <w:t>Monique Hinton, Adriane Woods, Sheila Williams, Twana Owens, Connie Marshall</w:t>
      </w:r>
    </w:p>
    <w:p w14:paraId="4B97C2F5" w14:textId="05828C33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2A24C4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181F0095" w14:textId="6A84D9A9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2A24C4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786603DB" w14:textId="2CC2CC5D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7777777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451A3C20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</w:t>
      </w:r>
      <w:r w:rsidR="00002292">
        <w:rPr>
          <w:rFonts w:cs="Arial"/>
          <w:color w:val="0083A9" w:themeColor="accent1"/>
          <w:sz w:val="24"/>
          <w:szCs w:val="24"/>
        </w:rPr>
        <w:t xml:space="preserve"> brief</w:t>
      </w:r>
      <w:r w:rsidRPr="008C5487">
        <w:rPr>
          <w:rFonts w:cs="Arial"/>
          <w:color w:val="0083A9" w:themeColor="accent1"/>
          <w:sz w:val="24"/>
          <w:szCs w:val="24"/>
        </w:rPr>
        <w:t xml:space="preserve"> </w:t>
      </w:r>
      <w:r w:rsidR="00002292" w:rsidRPr="008C5487">
        <w:rPr>
          <w:rFonts w:cs="Arial"/>
          <w:color w:val="0083A9" w:themeColor="accent1"/>
          <w:sz w:val="24"/>
          <w:szCs w:val="24"/>
        </w:rPr>
        <w:t>summary</w:t>
      </w:r>
      <w:r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0F15964E" w14:textId="77777777" w:rsidR="007F654F" w:rsidRPr="008C548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4A33E2C9" w14:textId="77777777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90188E" w14:textId="6622243E" w:rsidR="007F654F" w:rsidRPr="0057733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1CAD7F94" w14:textId="0EDC8EDF" w:rsidR="0057733F" w:rsidRPr="00002292" w:rsidRDefault="0057733F" w:rsidP="00BD18A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Enrollment and/or Leveling Updates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3703"/>
        <w:gridCol w:w="3487"/>
      </w:tblGrid>
      <w:tr w:rsidR="00002292" w14:paraId="654C8E53" w14:textId="77777777" w:rsidTr="007E3E62">
        <w:tc>
          <w:tcPr>
            <w:tcW w:w="3703" w:type="dxa"/>
          </w:tcPr>
          <w:p w14:paraId="42029A55" w14:textId="426370E2" w:rsidR="00002292" w:rsidRPr="00002292" w:rsidRDefault="00002292" w:rsidP="00002292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002292">
              <w:rPr>
                <w:rFonts w:cs="Arial"/>
                <w:b/>
                <w:bCs/>
                <w:sz w:val="24"/>
                <w:szCs w:val="24"/>
              </w:rPr>
              <w:t>Projected Enrollment</w:t>
            </w:r>
          </w:p>
        </w:tc>
        <w:tc>
          <w:tcPr>
            <w:tcW w:w="3487" w:type="dxa"/>
          </w:tcPr>
          <w:p w14:paraId="78E787AA" w14:textId="6751CCAB" w:rsidR="00002292" w:rsidRPr="00002292" w:rsidRDefault="00002292" w:rsidP="00002292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002292">
              <w:rPr>
                <w:rFonts w:cs="Arial"/>
                <w:b/>
                <w:bCs/>
                <w:sz w:val="24"/>
                <w:szCs w:val="24"/>
              </w:rPr>
              <w:t>274</w:t>
            </w:r>
          </w:p>
        </w:tc>
      </w:tr>
      <w:tr w:rsidR="00002292" w14:paraId="53912DC0" w14:textId="77777777" w:rsidTr="007E3E62">
        <w:tc>
          <w:tcPr>
            <w:tcW w:w="3703" w:type="dxa"/>
          </w:tcPr>
          <w:p w14:paraId="44FCF2E0" w14:textId="4D4EFC48" w:rsidR="00002292" w:rsidRPr="00002292" w:rsidRDefault="00002292" w:rsidP="00002292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002292">
              <w:rPr>
                <w:rFonts w:cs="Arial"/>
                <w:b/>
                <w:bCs/>
                <w:sz w:val="24"/>
                <w:szCs w:val="24"/>
              </w:rPr>
              <w:t>Current  Enrollment</w:t>
            </w:r>
            <w:proofErr w:type="gramEnd"/>
          </w:p>
        </w:tc>
        <w:tc>
          <w:tcPr>
            <w:tcW w:w="3487" w:type="dxa"/>
          </w:tcPr>
          <w:p w14:paraId="36FE445B" w14:textId="10A6BDED" w:rsidR="00002292" w:rsidRPr="00002292" w:rsidRDefault="00002292" w:rsidP="00002292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002292">
              <w:rPr>
                <w:rFonts w:cs="Arial"/>
                <w:b/>
                <w:bCs/>
                <w:sz w:val="24"/>
                <w:szCs w:val="24"/>
              </w:rPr>
              <w:t>317</w:t>
            </w:r>
          </w:p>
        </w:tc>
      </w:tr>
      <w:tr w:rsidR="00002292" w14:paraId="7143B793" w14:textId="77777777" w:rsidTr="007E3E62">
        <w:tc>
          <w:tcPr>
            <w:tcW w:w="3703" w:type="dxa"/>
          </w:tcPr>
          <w:p w14:paraId="0394FEAA" w14:textId="175B321B" w:rsidR="00002292" w:rsidRPr="00002292" w:rsidRDefault="00002292" w:rsidP="00002292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002292">
              <w:rPr>
                <w:rFonts w:cs="Arial"/>
                <w:b/>
                <w:bCs/>
                <w:sz w:val="24"/>
                <w:szCs w:val="24"/>
              </w:rPr>
              <w:t>Difference</w:t>
            </w:r>
          </w:p>
        </w:tc>
        <w:tc>
          <w:tcPr>
            <w:tcW w:w="3487" w:type="dxa"/>
          </w:tcPr>
          <w:p w14:paraId="05FA600E" w14:textId="747F1012" w:rsidR="00002292" w:rsidRPr="00002292" w:rsidRDefault="00002292" w:rsidP="00002292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002292">
              <w:rPr>
                <w:rFonts w:cs="Arial"/>
                <w:b/>
                <w:bCs/>
                <w:sz w:val="24"/>
                <w:szCs w:val="24"/>
              </w:rPr>
              <w:t>+43</w:t>
            </w:r>
          </w:p>
        </w:tc>
      </w:tr>
    </w:tbl>
    <w:p w14:paraId="3E61C3EC" w14:textId="16A9B0A8" w:rsidR="00002292" w:rsidRDefault="007E3E62" w:rsidP="00002292">
      <w:pPr>
        <w:pStyle w:val="ListParagraph"/>
        <w:ind w:left="2160"/>
        <w:rPr>
          <w:rFonts w:cs="Arial"/>
          <w:sz w:val="24"/>
          <w:szCs w:val="24"/>
        </w:rPr>
      </w:pPr>
      <w:r w:rsidRPr="007E3E62">
        <w:rPr>
          <w:rFonts w:cs="Arial"/>
          <w:b/>
          <w:bCs/>
          <w:sz w:val="24"/>
          <w:szCs w:val="24"/>
        </w:rPr>
        <w:t>Principal:</w:t>
      </w:r>
      <w:r>
        <w:rPr>
          <w:rFonts w:cs="Arial"/>
          <w:b/>
          <w:bCs/>
          <w:sz w:val="24"/>
          <w:szCs w:val="24"/>
        </w:rPr>
        <w:t xml:space="preserve"> </w:t>
      </w:r>
      <w:r w:rsidRPr="007E3E62">
        <w:rPr>
          <w:rFonts w:cs="Arial"/>
          <w:sz w:val="24"/>
          <w:szCs w:val="24"/>
        </w:rPr>
        <w:t>Gain of $258,428 from leveling which will be used to purchase a teacher for Second Grade and Kindergarten, Hourly Paraprofessionals, a Parent Liaison, and instructional materials.</w:t>
      </w:r>
    </w:p>
    <w:p w14:paraId="06EAD18F" w14:textId="69AB06EA" w:rsidR="004322D4" w:rsidRPr="0086392C" w:rsidRDefault="004322D4" w:rsidP="00002292">
      <w:pPr>
        <w:pStyle w:val="ListParagraph"/>
        <w:ind w:left="2160"/>
        <w:rPr>
          <w:rFonts w:cs="Arial"/>
          <w:sz w:val="24"/>
          <w:szCs w:val="24"/>
        </w:rPr>
      </w:pPr>
      <w:r w:rsidRPr="0086392C">
        <w:rPr>
          <w:rFonts w:cs="Arial"/>
          <w:sz w:val="24"/>
          <w:szCs w:val="24"/>
        </w:rPr>
        <w:t xml:space="preserve">CES 2022 GA Milestones Proficiency Results: Math 17.8% </w:t>
      </w:r>
      <w:r w:rsidR="0086392C" w:rsidRPr="0086392C">
        <w:rPr>
          <w:rFonts w:cs="Arial"/>
          <w:sz w:val="24"/>
          <w:szCs w:val="24"/>
        </w:rPr>
        <w:t>Proficiency</w:t>
      </w:r>
    </w:p>
    <w:p w14:paraId="644ABFFE" w14:textId="70DD7D66" w:rsidR="004322D4" w:rsidRPr="0086392C" w:rsidRDefault="004322D4" w:rsidP="00002292">
      <w:pPr>
        <w:pStyle w:val="ListParagraph"/>
        <w:ind w:left="2160"/>
        <w:rPr>
          <w:rFonts w:cs="Arial"/>
          <w:sz w:val="24"/>
          <w:szCs w:val="24"/>
        </w:rPr>
      </w:pPr>
      <w:r w:rsidRPr="0086392C">
        <w:rPr>
          <w:rFonts w:cs="Arial"/>
          <w:sz w:val="24"/>
          <w:szCs w:val="24"/>
        </w:rPr>
        <w:t xml:space="preserve">                                                                                   ELA: 12.5% Proficiency</w:t>
      </w:r>
    </w:p>
    <w:p w14:paraId="6CDBB067" w14:textId="51A739DA" w:rsidR="0086392C" w:rsidRPr="0086392C" w:rsidRDefault="0086392C" w:rsidP="0086392C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GLOWS: </w:t>
      </w:r>
      <w:r w:rsidRPr="0086392C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 xml:space="preserve">ES </w:t>
      </w:r>
      <w:r w:rsidRPr="0086392C">
        <w:rPr>
          <w:rFonts w:cs="Arial"/>
          <w:sz w:val="24"/>
          <w:szCs w:val="24"/>
        </w:rPr>
        <w:t>was one of 5 APS schools that showed growth in</w:t>
      </w:r>
      <w:r>
        <w:rPr>
          <w:rFonts w:cs="Arial"/>
          <w:sz w:val="24"/>
          <w:szCs w:val="24"/>
        </w:rPr>
        <w:t xml:space="preserve"> </w:t>
      </w:r>
      <w:r w:rsidRPr="0086392C">
        <w:rPr>
          <w:rFonts w:cs="Arial"/>
          <w:sz w:val="24"/>
          <w:szCs w:val="24"/>
        </w:rPr>
        <w:t xml:space="preserve">ELA and </w:t>
      </w:r>
    </w:p>
    <w:p w14:paraId="7C20B57A" w14:textId="238D13E8" w:rsidR="0086392C" w:rsidRDefault="0086392C" w:rsidP="00002292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Math compared to 2019.</w:t>
      </w:r>
    </w:p>
    <w:p w14:paraId="508800E7" w14:textId="167BA9A9" w:rsidR="009E3DB6" w:rsidRPr="009E3DB6" w:rsidRDefault="009E3DB6" w:rsidP="009E3DB6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Grows: </w:t>
      </w:r>
      <w:r w:rsidRPr="009E3DB6">
        <w:rPr>
          <w:rFonts w:cs="Arial"/>
          <w:sz w:val="24"/>
          <w:szCs w:val="24"/>
        </w:rPr>
        <w:t xml:space="preserve">0% of student demonstrated proficiency in </w:t>
      </w:r>
      <w:proofErr w:type="gramStart"/>
      <w:r w:rsidRPr="009E3DB6">
        <w:rPr>
          <w:rFonts w:cs="Arial"/>
          <w:sz w:val="24"/>
          <w:szCs w:val="24"/>
        </w:rPr>
        <w:t>Science</w:t>
      </w:r>
      <w:proofErr w:type="gramEnd"/>
      <w:r w:rsidRPr="009E3DB6">
        <w:rPr>
          <w:rFonts w:cs="Arial"/>
          <w:sz w:val="24"/>
          <w:szCs w:val="24"/>
        </w:rPr>
        <w:t xml:space="preserve"> on the 2022</w:t>
      </w:r>
      <w:r>
        <w:rPr>
          <w:rFonts w:cs="Arial"/>
          <w:sz w:val="24"/>
          <w:szCs w:val="24"/>
        </w:rPr>
        <w:t xml:space="preserve">   </w:t>
      </w:r>
    </w:p>
    <w:p w14:paraId="7641760F" w14:textId="27FA69AD" w:rsidR="009E3DB6" w:rsidRPr="007E3E62" w:rsidRDefault="009E3DB6" w:rsidP="00002292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GMAS</w:t>
      </w:r>
    </w:p>
    <w:p w14:paraId="0C6D3217" w14:textId="6E1021C6" w:rsidR="0057733F" w:rsidRPr="004322D4" w:rsidRDefault="004D18B9" w:rsidP="0057733F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4322D4">
        <w:rPr>
          <w:rFonts w:cs="Arial"/>
          <w:b/>
          <w:bCs/>
          <w:sz w:val="24"/>
          <w:szCs w:val="24"/>
        </w:rPr>
        <w:t>Strategic Plan and Performance Measures Update</w:t>
      </w:r>
    </w:p>
    <w:p w14:paraId="0A0AC9C5" w14:textId="313387D4" w:rsidR="007F654F" w:rsidRPr="0068705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5AEB374C" w14:textId="5E86153D" w:rsidR="007F654F" w:rsidRPr="002E661E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C74F91">
        <w:rPr>
          <w:rFonts w:cs="Arial"/>
          <w:color w:val="0083A9" w:themeColor="accent1"/>
          <w:sz w:val="24"/>
          <w:szCs w:val="24"/>
        </w:rPr>
        <w:t>None</w:t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1E1C9E7C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74F91">
        <w:rPr>
          <w:rFonts w:cs="Arial"/>
          <w:color w:val="0083A9" w:themeColor="accent1"/>
          <w:sz w:val="24"/>
          <w:szCs w:val="24"/>
        </w:rPr>
        <w:t xml:space="preserve">Adriane Woods </w:t>
      </w:r>
      <w:r w:rsidRPr="00484306">
        <w:rPr>
          <w:rFonts w:cs="Arial"/>
          <w:sz w:val="24"/>
          <w:szCs w:val="24"/>
        </w:rPr>
        <w:t xml:space="preserve"> </w:t>
      </w:r>
      <w:r w:rsidR="00C74F91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C74F91">
        <w:rPr>
          <w:rFonts w:cs="Arial"/>
          <w:color w:val="0083A9" w:themeColor="accent1"/>
          <w:sz w:val="24"/>
          <w:szCs w:val="24"/>
        </w:rPr>
        <w:t>Sheila Williams</w:t>
      </w:r>
    </w:p>
    <w:p w14:paraId="637AD790" w14:textId="6B0D3808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74F91">
        <w:rPr>
          <w:rFonts w:cs="Arial"/>
          <w:sz w:val="24"/>
          <w:szCs w:val="24"/>
        </w:rPr>
        <w:t>Monique Hinton, Adriane Woods, Sheila Williams, Twana Owens, Connie Marshall</w:t>
      </w:r>
    </w:p>
    <w:p w14:paraId="7AACAB77" w14:textId="2321202E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74F91">
        <w:rPr>
          <w:rFonts w:cs="Arial"/>
          <w:sz w:val="24"/>
          <w:szCs w:val="24"/>
        </w:rPr>
        <w:t>None</w:t>
      </w:r>
    </w:p>
    <w:p w14:paraId="4D3AF39C" w14:textId="756CBE5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74F91">
        <w:rPr>
          <w:rFonts w:cs="Arial"/>
          <w:sz w:val="24"/>
          <w:szCs w:val="24"/>
        </w:rPr>
        <w:t>None</w:t>
      </w:r>
    </w:p>
    <w:p w14:paraId="69A0796B" w14:textId="669625B2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4C5EDE3A" w14:textId="0D22B7CF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C74F91">
        <w:rPr>
          <w:rFonts w:cs="Arial"/>
          <w:color w:val="0083A9" w:themeColor="accent1"/>
          <w:sz w:val="24"/>
          <w:szCs w:val="24"/>
        </w:rPr>
        <w:t>4:45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3D2B8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C74F91">
        <w:rPr>
          <w:rFonts w:cs="Arial"/>
          <w:color w:val="0083A9" w:themeColor="accent1"/>
          <w:sz w:val="24"/>
          <w:szCs w:val="24"/>
        </w:rPr>
        <w:t>Twana Owens</w:t>
      </w:r>
    </w:p>
    <w:p w14:paraId="5E7EE3CB" w14:textId="3502C77B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C74F91">
        <w:rPr>
          <w:rFonts w:cs="Arial"/>
          <w:color w:val="0083A9" w:themeColor="accent1"/>
          <w:sz w:val="24"/>
          <w:szCs w:val="24"/>
        </w:rPr>
        <w:t>Secretary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23"/>
          <w:footerReference w:type="default" r:id="rId2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25"/>
      <w:footerReference w:type="default" r:id="rId2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F34F" w14:textId="77777777" w:rsidR="00EF5B24" w:rsidRDefault="00EF5B24">
      <w:pPr>
        <w:spacing w:after="0" w:line="240" w:lineRule="auto"/>
      </w:pPr>
      <w:r>
        <w:separator/>
      </w:r>
    </w:p>
  </w:endnote>
  <w:endnote w:type="continuationSeparator" w:id="0">
    <w:p w14:paraId="0FF604F4" w14:textId="77777777" w:rsidR="00EF5B24" w:rsidRDefault="00E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C89A" w14:textId="77777777" w:rsidR="00C00D1A" w:rsidRDefault="00EF5B24">
    <w:pPr>
      <w:pStyle w:val="Footer"/>
    </w:pPr>
  </w:p>
  <w:p w14:paraId="7A548526" w14:textId="6995FE36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6166D">
      <w:rPr>
        <w:noProof/>
        <w:sz w:val="18"/>
        <w:szCs w:val="18"/>
      </w:rPr>
      <w:t>9/2/2022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F6" w14:textId="77777777" w:rsidR="00DE19EA" w:rsidRDefault="00EF5B24">
    <w:pPr>
      <w:pStyle w:val="Footer"/>
    </w:pPr>
  </w:p>
  <w:p w14:paraId="5356A383" w14:textId="0B6493F7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6166D">
      <w:rPr>
        <w:noProof/>
        <w:sz w:val="18"/>
        <w:szCs w:val="18"/>
      </w:rPr>
      <w:t>9/2/2022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275A5267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6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3F3A00F4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6166D">
      <w:rPr>
        <w:noProof/>
        <w:sz w:val="20"/>
        <w:szCs w:val="20"/>
      </w:rPr>
      <w:t>9/2/2022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4F3288A6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6166D">
      <w:rPr>
        <w:noProof/>
        <w:sz w:val="20"/>
        <w:szCs w:val="20"/>
      </w:rPr>
      <w:t>9/2/2022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59F9E246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6166D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29DAB519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6166D">
      <w:rPr>
        <w:noProof/>
        <w:sz w:val="18"/>
        <w:szCs w:val="18"/>
      </w:rPr>
      <w:t>9/2/2022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0A7C9359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6166D">
      <w:rPr>
        <w:noProof/>
        <w:sz w:val="18"/>
        <w:szCs w:val="18"/>
      </w:rPr>
      <w:t>9/2/2022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7C71F5F3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6166D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3635766B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6166D">
      <w:rPr>
        <w:noProof/>
        <w:sz w:val="18"/>
        <w:szCs w:val="18"/>
      </w:rPr>
      <w:t>9/2/2022</w:t>
    </w:r>
    <w:r>
      <w:rPr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0B5C55EE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A24C4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028BD99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6166D">
      <w:rPr>
        <w:noProof/>
        <w:sz w:val="18"/>
        <w:szCs w:val="18"/>
      </w:rPr>
      <w:t>9/2/2022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28FF" w14:textId="77777777" w:rsidR="00EF5B24" w:rsidRDefault="00EF5B24">
      <w:pPr>
        <w:spacing w:after="0" w:line="240" w:lineRule="auto"/>
      </w:pPr>
      <w:r>
        <w:separator/>
      </w:r>
    </w:p>
  </w:footnote>
  <w:footnote w:type="continuationSeparator" w:id="0">
    <w:p w14:paraId="4D90C81B" w14:textId="77777777" w:rsidR="00EF5B24" w:rsidRDefault="00E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36DB" w14:textId="50B49453" w:rsidR="006806D4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F858E" wp14:editId="4036DF86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305108" cy="5768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6806D4" w:rsidRDefault="00EF5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EF5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4A3C7CEB" w:rsidR="006806D4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F8D67" wp14:editId="02BA1DAF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EF5B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EF5B2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96A" w14:textId="53A2BD1B" w:rsidR="006806D4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6806D4" w:rsidRDefault="00EF5B24">
    <w:pPr>
      <w:pStyle w:val="Header"/>
    </w:pPr>
  </w:p>
  <w:p w14:paraId="44865BD8" w14:textId="77777777" w:rsidR="001C39B0" w:rsidRDefault="001C39B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EF5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FD2D90"/>
    <w:multiLevelType w:val="hybridMultilevel"/>
    <w:tmpl w:val="72E6670A"/>
    <w:lvl w:ilvl="0" w:tplc="6658C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68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24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A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E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26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F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65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9D539A2"/>
    <w:multiLevelType w:val="hybridMultilevel"/>
    <w:tmpl w:val="6E7E4064"/>
    <w:lvl w:ilvl="0" w:tplc="BE02D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21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AA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0A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0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84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0D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E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60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2292"/>
    <w:rsid w:val="0002786D"/>
    <w:rsid w:val="000554C4"/>
    <w:rsid w:val="00057FBF"/>
    <w:rsid w:val="0006166D"/>
    <w:rsid w:val="00117197"/>
    <w:rsid w:val="00177DD4"/>
    <w:rsid w:val="001C39B0"/>
    <w:rsid w:val="00215239"/>
    <w:rsid w:val="00226032"/>
    <w:rsid w:val="0024385F"/>
    <w:rsid w:val="00246474"/>
    <w:rsid w:val="002A0418"/>
    <w:rsid w:val="002A24C4"/>
    <w:rsid w:val="002B6B97"/>
    <w:rsid w:val="002E4907"/>
    <w:rsid w:val="00305AD5"/>
    <w:rsid w:val="003B6CFF"/>
    <w:rsid w:val="003D2CAA"/>
    <w:rsid w:val="0042670C"/>
    <w:rsid w:val="004322D4"/>
    <w:rsid w:val="00443D55"/>
    <w:rsid w:val="004A5F89"/>
    <w:rsid w:val="004D18B9"/>
    <w:rsid w:val="005313A8"/>
    <w:rsid w:val="00543B6F"/>
    <w:rsid w:val="005573B0"/>
    <w:rsid w:val="005767C5"/>
    <w:rsid w:val="0057733F"/>
    <w:rsid w:val="005A04EB"/>
    <w:rsid w:val="005C4DAA"/>
    <w:rsid w:val="00686ED2"/>
    <w:rsid w:val="0068705B"/>
    <w:rsid w:val="006B4F75"/>
    <w:rsid w:val="006C3CEF"/>
    <w:rsid w:val="006F0CF2"/>
    <w:rsid w:val="00712CE2"/>
    <w:rsid w:val="007130EE"/>
    <w:rsid w:val="0078011B"/>
    <w:rsid w:val="007E3E62"/>
    <w:rsid w:val="007F654F"/>
    <w:rsid w:val="00803312"/>
    <w:rsid w:val="008530A9"/>
    <w:rsid w:val="00853235"/>
    <w:rsid w:val="00855DC5"/>
    <w:rsid w:val="0086392C"/>
    <w:rsid w:val="008840E1"/>
    <w:rsid w:val="0088659E"/>
    <w:rsid w:val="009348D2"/>
    <w:rsid w:val="00943109"/>
    <w:rsid w:val="00957A46"/>
    <w:rsid w:val="00995122"/>
    <w:rsid w:val="009A7D14"/>
    <w:rsid w:val="009E3DB6"/>
    <w:rsid w:val="00A44764"/>
    <w:rsid w:val="00A55BC3"/>
    <w:rsid w:val="00AB402A"/>
    <w:rsid w:val="00B77E44"/>
    <w:rsid w:val="00BA6D28"/>
    <w:rsid w:val="00BD18A2"/>
    <w:rsid w:val="00BF7FA8"/>
    <w:rsid w:val="00C05E74"/>
    <w:rsid w:val="00C104FB"/>
    <w:rsid w:val="00C24175"/>
    <w:rsid w:val="00C331B0"/>
    <w:rsid w:val="00C33301"/>
    <w:rsid w:val="00C37E11"/>
    <w:rsid w:val="00C50091"/>
    <w:rsid w:val="00C74F91"/>
    <w:rsid w:val="00C9529C"/>
    <w:rsid w:val="00CB2556"/>
    <w:rsid w:val="00CB6452"/>
    <w:rsid w:val="00D23BBD"/>
    <w:rsid w:val="00D467D7"/>
    <w:rsid w:val="00DC31BB"/>
    <w:rsid w:val="00DC7567"/>
    <w:rsid w:val="00DD08F6"/>
    <w:rsid w:val="00DF0C0B"/>
    <w:rsid w:val="00E3039A"/>
    <w:rsid w:val="00E44DC1"/>
    <w:rsid w:val="00EF4370"/>
    <w:rsid w:val="00EF5B24"/>
    <w:rsid w:val="00F43D74"/>
    <w:rsid w:val="00F5151D"/>
    <w:rsid w:val="00F55FF3"/>
    <w:rsid w:val="00F75A4B"/>
    <w:rsid w:val="00F9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D23BBD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5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4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atlantapublicschoolsus.zoom.us/j/3707920268?pwd=dUFGOUdXWjRQYjZTWldXcmg2VHRMQT09" TargetMode="Externa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03C3E-F6DB-4DED-9EEB-3518F9D72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David, Kimberly R</cp:lastModifiedBy>
  <cp:revision>2</cp:revision>
  <dcterms:created xsi:type="dcterms:W3CDTF">2022-09-02T15:33:00Z</dcterms:created>
  <dcterms:modified xsi:type="dcterms:W3CDTF">2022-09-02T15:33:00Z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